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AAB3A" w14:textId="2569DFD1" w:rsidR="00A81FA6" w:rsidRDefault="00CC3C87">
      <w:r>
        <w:t>1.</w:t>
      </w:r>
      <w:r w:rsidR="00467F18">
        <w:t>2</w:t>
      </w:r>
      <w:r>
        <w:t xml:space="preserve">. </w:t>
      </w:r>
      <w:r w:rsidR="00467F18">
        <w:t>Som pokrstený</w:t>
      </w:r>
      <w:r>
        <w:t xml:space="preserve"> -</w:t>
      </w:r>
      <w:r w:rsidRPr="00CC3C87">
        <w:rPr>
          <w:b/>
        </w:rPr>
        <w:t xml:space="preserve"> </w:t>
      </w:r>
      <w:proofErr w:type="spellStart"/>
      <w:r w:rsidRPr="00CC3C87">
        <w:rPr>
          <w:b/>
        </w:rPr>
        <w:t>Icebreaker</w:t>
      </w:r>
      <w:proofErr w:type="spellEnd"/>
      <w:r>
        <w:t xml:space="preserve"> </w:t>
      </w:r>
    </w:p>
    <w:p w14:paraId="674782CD" w14:textId="2096A4D5" w:rsidR="00C36BB0" w:rsidRPr="00FA70C2" w:rsidRDefault="00FA70C2">
      <w:pPr>
        <w:rPr>
          <w:b/>
        </w:rPr>
      </w:pPr>
      <w:r>
        <w:rPr>
          <w:b/>
        </w:rPr>
        <w:t>Uhádni</w:t>
      </w:r>
      <w:r w:rsidRPr="00FA70C2">
        <w:rPr>
          <w:b/>
        </w:rPr>
        <w:t xml:space="preserve"> moje meno</w:t>
      </w:r>
    </w:p>
    <w:p w14:paraId="119AF175" w14:textId="77777777" w:rsidR="001758D9" w:rsidRDefault="00C36BB0" w:rsidP="001758D9">
      <w:pPr>
        <w:jc w:val="both"/>
      </w:pPr>
      <w:r>
        <w:t xml:space="preserve">Všetci v skupinke sa dajú do dvojíc a v krátkosti sa navzájom </w:t>
      </w:r>
      <w:r w:rsidR="001758D9">
        <w:t xml:space="preserve">jeden druhému </w:t>
      </w:r>
      <w:r>
        <w:t xml:space="preserve">predstavia (čas 1 min/každý). Potom jeden druhého predstaví pred celou skupinkou. </w:t>
      </w:r>
    </w:p>
    <w:p w14:paraId="39051258" w14:textId="03900BD2" w:rsidR="00C36BB0" w:rsidRDefault="00C36BB0" w:rsidP="001758D9">
      <w:pPr>
        <w:jc w:val="both"/>
      </w:pPr>
      <w:r>
        <w:t>Pre lepšie zapamätanie si mien sa birmovanci rozdelia do dvoch skupín stojac oproti sebe. Medzi nich dajú animátori plachtu tak, aby sa skupiny navzájom nevideli. Každá skupina si vyberie jedného, kto</w:t>
      </w:r>
      <w:r w:rsidR="001758D9">
        <w:t>rý</w:t>
      </w:r>
      <w:r>
        <w:t xml:space="preserve"> si čupne tesne pred plachtu.  Animátori plachtu dajú dolu a dvaja vybraní musia jeden druhému povedať </w:t>
      </w:r>
      <w:r w:rsidR="001758D9">
        <w:t xml:space="preserve">čo najrýchlejšie </w:t>
      </w:r>
      <w:r>
        <w:t>jeho krstné meno. Kto ho povie skôr, ten má bod. Vyhráva tá skupina, ktorých členovia získali najviac bodov.</w:t>
      </w:r>
      <w:bookmarkStart w:id="0" w:name="_GoBack"/>
      <w:bookmarkEnd w:id="0"/>
    </w:p>
    <w:p w14:paraId="193CD470" w14:textId="540756AB" w:rsidR="00C36BB0" w:rsidRDefault="00C36BB0">
      <w:r w:rsidRPr="00C36BB0">
        <w:t xml:space="preserve">Pomôcky: </w:t>
      </w:r>
      <w:r>
        <w:t>plachta</w:t>
      </w:r>
    </w:p>
    <w:p w14:paraId="61B64020" w14:textId="424B7E93" w:rsidR="00FA70C2" w:rsidRDefault="00FA70C2">
      <w:pPr>
        <w:rPr>
          <w:i/>
        </w:rPr>
      </w:pPr>
      <w:r w:rsidRPr="00FA70C2">
        <w:rPr>
          <w:i/>
        </w:rPr>
        <w:t xml:space="preserve">Cieľ: navzájom sa spoznať a naučiť sa krstné mená </w:t>
      </w:r>
    </w:p>
    <w:p w14:paraId="1320011F" w14:textId="77777777" w:rsidR="00FA70C2" w:rsidRDefault="00FA70C2">
      <w:pPr>
        <w:rPr>
          <w:i/>
        </w:rPr>
      </w:pPr>
    </w:p>
    <w:p w14:paraId="4DD7D009" w14:textId="5C360384" w:rsidR="00FA70C2" w:rsidRPr="00FA70C2" w:rsidRDefault="00FA70C2">
      <w:pPr>
        <w:rPr>
          <w:i/>
        </w:rPr>
      </w:pPr>
      <w:r>
        <w:rPr>
          <w:i/>
        </w:rPr>
        <w:t>DRUHÁ HRA</w:t>
      </w:r>
    </w:p>
    <w:p w14:paraId="3CA77AC8" w14:textId="4AC107F5" w:rsidR="00CC3C87" w:rsidRPr="0062228E" w:rsidRDefault="0062228E" w:rsidP="00CC3C87">
      <w:pPr>
        <w:rPr>
          <w:b/>
        </w:rPr>
      </w:pPr>
      <w:r>
        <w:rPr>
          <w:b/>
        </w:rPr>
        <w:t>Voda</w:t>
      </w:r>
    </w:p>
    <w:p w14:paraId="7FD395D3" w14:textId="478F0679" w:rsidR="00583416" w:rsidRPr="0062228E" w:rsidRDefault="00467F18" w:rsidP="00CC3C87">
      <w:r w:rsidRPr="0062228E">
        <w:t>Skupinka si vyberie jedného dobrovoľníka, ktorý si nechá tvár postriekať šľahačkou</w:t>
      </w:r>
      <w:r w:rsidR="00871E03" w:rsidRPr="0062228E">
        <w:t>. Ostatní mu do tváre hádžu pukance tak, aby sa mu ich na tvár prilepilo čo najviac.</w:t>
      </w:r>
    </w:p>
    <w:p w14:paraId="54F81963" w14:textId="18D3553B" w:rsidR="00871E03" w:rsidRPr="0062228E" w:rsidRDefault="00871E03" w:rsidP="00CC3C87">
      <w:r w:rsidRPr="0062228E">
        <w:t>Animátor hru skomentuje: Každý máme skúsenosť</w:t>
      </w:r>
      <w:r w:rsidR="000E456A">
        <w:t xml:space="preserve"> so situáciou</w:t>
      </w:r>
      <w:r w:rsidRPr="0062228E">
        <w:t xml:space="preserve">, keď </w:t>
      </w:r>
      <w:r w:rsidR="0062228E">
        <w:t>nás druhý, či my sami</w:t>
      </w:r>
      <w:r w:rsidR="000E456A">
        <w:t xml:space="preserve"> </w:t>
      </w:r>
      <w:r w:rsidRPr="0062228E">
        <w:t>sme sa schválne alebo nechtiac zašpinili. Nech už príčina je hocijaká, dôležité je, že sa môžeme ísť umyť a očistiť sa.</w:t>
      </w:r>
    </w:p>
    <w:p w14:paraId="5B01A835" w14:textId="7253D1C6" w:rsidR="00CC3C87" w:rsidRPr="0062228E" w:rsidRDefault="00C62984" w:rsidP="00CC3C87">
      <w:r w:rsidRPr="0062228E">
        <w:t xml:space="preserve">Pomôcky: </w:t>
      </w:r>
      <w:r w:rsidR="0062228E" w:rsidRPr="0062228E">
        <w:t>šľahačka v spray, pukance, voda, uterák</w:t>
      </w:r>
    </w:p>
    <w:p w14:paraId="7D910AD1" w14:textId="77777777" w:rsidR="00C62984" w:rsidRPr="00467F18" w:rsidRDefault="00C62984" w:rsidP="00CC3C87">
      <w:pPr>
        <w:rPr>
          <w:highlight w:val="yellow"/>
        </w:rPr>
      </w:pPr>
    </w:p>
    <w:p w14:paraId="699EE0BA" w14:textId="7A388558" w:rsidR="00CC3C87" w:rsidRPr="00C62984" w:rsidRDefault="00CC3C87" w:rsidP="00CC3C87">
      <w:pPr>
        <w:rPr>
          <w:i/>
          <w:iCs/>
        </w:rPr>
      </w:pPr>
      <w:r w:rsidRPr="000E456A">
        <w:rPr>
          <w:i/>
          <w:iCs/>
        </w:rPr>
        <w:t xml:space="preserve">Cieľ: </w:t>
      </w:r>
      <w:r w:rsidR="00990D5A">
        <w:rPr>
          <w:i/>
          <w:iCs/>
        </w:rPr>
        <w:t>zažiť a uvedomiť si moment očistenia</w:t>
      </w:r>
    </w:p>
    <w:p w14:paraId="27466A73" w14:textId="77777777" w:rsidR="00CC3C87" w:rsidRDefault="00CC3C87" w:rsidP="00CC3C87">
      <w:r>
        <w:t>‍</w:t>
      </w:r>
    </w:p>
    <w:sectPr w:rsidR="00CC3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87"/>
    <w:rsid w:val="000E456A"/>
    <w:rsid w:val="001758D9"/>
    <w:rsid w:val="00467F18"/>
    <w:rsid w:val="00583416"/>
    <w:rsid w:val="0062228E"/>
    <w:rsid w:val="006F264D"/>
    <w:rsid w:val="00871E03"/>
    <w:rsid w:val="00876E4E"/>
    <w:rsid w:val="00990D5A"/>
    <w:rsid w:val="00A81FA6"/>
    <w:rsid w:val="00C36BB0"/>
    <w:rsid w:val="00C62984"/>
    <w:rsid w:val="00CC3C87"/>
    <w:rsid w:val="00FA7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A192"/>
  <w15:chartTrackingRefBased/>
  <w15:docId w15:val="{853135E8-C6FD-459B-8BFD-95FADAD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C3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177</Words>
  <Characters>1015</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6</cp:revision>
  <dcterms:created xsi:type="dcterms:W3CDTF">2022-08-16T12:22:00Z</dcterms:created>
  <dcterms:modified xsi:type="dcterms:W3CDTF">2022-11-14T11:19:00Z</dcterms:modified>
</cp:coreProperties>
</file>