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43F5" w14:textId="77777777" w:rsidR="00672F2F" w:rsidRDefault="00D77706" w:rsidP="00672F2F">
      <w:r>
        <w:t>2.2. Dôkazy existencie Boha</w:t>
      </w:r>
      <w:r w:rsidR="00216471">
        <w:t xml:space="preserve"> –</w:t>
      </w:r>
      <w:r w:rsidR="00216471" w:rsidRPr="00672F2F">
        <w:rPr>
          <w:b/>
        </w:rPr>
        <w:t xml:space="preserve"> </w:t>
      </w:r>
      <w:r w:rsidR="00672F2F" w:rsidRPr="00672F2F">
        <w:rPr>
          <w:b/>
        </w:rPr>
        <w:t xml:space="preserve">Icebreaker </w:t>
      </w:r>
    </w:p>
    <w:p w14:paraId="3111DC01" w14:textId="5A1B704B" w:rsidR="00672F2F" w:rsidRDefault="002405F6" w:rsidP="00672F2F">
      <w:pPr>
        <w:rPr>
          <w:b/>
        </w:rPr>
      </w:pPr>
      <w:r>
        <w:t xml:space="preserve">Hra: </w:t>
      </w:r>
      <w:r w:rsidR="00C5630C">
        <w:rPr>
          <w:b/>
        </w:rPr>
        <w:t>Dôkazy</w:t>
      </w:r>
    </w:p>
    <w:p w14:paraId="1531EF94" w14:textId="77777777" w:rsidR="00A1675B" w:rsidRPr="00D77706" w:rsidRDefault="00D77706" w:rsidP="00D77706">
      <w:pPr>
        <w:jc w:val="both"/>
      </w:pPr>
      <w:r>
        <w:t>Úloha je určená pre celú skupinu. Pripravíme si obrázky alebo f</w:t>
      </w:r>
      <w:r w:rsidRPr="00D77706">
        <w:t xml:space="preserve">otky </w:t>
      </w:r>
      <w:r>
        <w:t>detí</w:t>
      </w:r>
      <w:r w:rsidRPr="00D77706">
        <w:t xml:space="preserve"> a rodičov. </w:t>
      </w:r>
      <w:r w:rsidR="00232094">
        <w:t xml:space="preserve">Môžu byť aj rozstrihané obrázky celej rodiny na deti a rodičov. </w:t>
      </w:r>
      <w:r w:rsidRPr="00D77706">
        <w:t xml:space="preserve">Obrázky/Fotky detí dáme na jednu kôpku, obrázky/fotky rodičov na druhú. Úloha skupiny bude priradiť obrázky/fotky detí k obrázkom/fotkám ich rodičov. Hľadáme na základe podobnosti </w:t>
      </w:r>
      <w:r>
        <w:t xml:space="preserve">detí s rodičmi </w:t>
      </w:r>
      <w:r w:rsidRPr="00D77706">
        <w:t xml:space="preserve">alebo nejakých </w:t>
      </w:r>
      <w:r>
        <w:t xml:space="preserve">iných podobných </w:t>
      </w:r>
      <w:r w:rsidRPr="00D77706">
        <w:t xml:space="preserve">znakov.  </w:t>
      </w:r>
    </w:p>
    <w:p w14:paraId="37C0B2BE" w14:textId="1390F92D" w:rsidR="002405F6" w:rsidRPr="00D77706" w:rsidRDefault="00C5630C" w:rsidP="00D77706">
      <w:pPr>
        <w:jc w:val="both"/>
      </w:pPr>
      <w:r>
        <w:t xml:space="preserve">Pomôcky: obrázky rodín alebo fotky rodín alebo aj samostatné fotky obrázky detí a ich rodičov. </w:t>
      </w:r>
    </w:p>
    <w:p w14:paraId="769602C7" w14:textId="77777777" w:rsidR="00CF3469" w:rsidRDefault="00CF3469" w:rsidP="00672F2F"/>
    <w:p w14:paraId="73F591BD" w14:textId="0531CE41" w:rsidR="00CF3469" w:rsidRPr="00A1675B" w:rsidRDefault="00A1675B" w:rsidP="00672F2F">
      <w:pPr>
        <w:rPr>
          <w:i/>
        </w:rPr>
      </w:pPr>
      <w:r w:rsidRPr="00A1675B">
        <w:rPr>
          <w:i/>
        </w:rPr>
        <w:t xml:space="preserve">Cieľ: uvedomiť si </w:t>
      </w:r>
      <w:r w:rsidR="00D77706">
        <w:rPr>
          <w:i/>
        </w:rPr>
        <w:t xml:space="preserve">potrebnosť konkrétnych </w:t>
      </w:r>
      <w:r w:rsidR="001515B7">
        <w:rPr>
          <w:i/>
        </w:rPr>
        <w:t xml:space="preserve">relevantných </w:t>
      </w:r>
      <w:r w:rsidR="00D77706">
        <w:rPr>
          <w:i/>
        </w:rPr>
        <w:t>dôkazov</w:t>
      </w:r>
      <w:r w:rsidR="00C5630C">
        <w:rPr>
          <w:i/>
        </w:rPr>
        <w:t xml:space="preserve"> a argumentov</w:t>
      </w:r>
      <w:r w:rsidR="00D77706">
        <w:rPr>
          <w:i/>
        </w:rPr>
        <w:t xml:space="preserve">. Nedá sa len slepo niečomu veriť. </w:t>
      </w:r>
      <w:r w:rsidRPr="00A1675B">
        <w:rPr>
          <w:i/>
        </w:rPr>
        <w:t xml:space="preserve"> </w:t>
      </w:r>
    </w:p>
    <w:p w14:paraId="2EE4ECD5" w14:textId="77777777" w:rsidR="00672F2F" w:rsidRDefault="00672F2F" w:rsidP="00672F2F"/>
    <w:p w14:paraId="1F5E73E2" w14:textId="77777777" w:rsidR="00672F2F" w:rsidRDefault="00672F2F" w:rsidP="00216471"/>
    <w:sectPr w:rsidR="0067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71"/>
    <w:rsid w:val="001515B7"/>
    <w:rsid w:val="00216471"/>
    <w:rsid w:val="00232094"/>
    <w:rsid w:val="002405F6"/>
    <w:rsid w:val="002408F4"/>
    <w:rsid w:val="00553014"/>
    <w:rsid w:val="00672F2F"/>
    <w:rsid w:val="00A1675B"/>
    <w:rsid w:val="00A81FA6"/>
    <w:rsid w:val="00C5630C"/>
    <w:rsid w:val="00CF3469"/>
    <w:rsid w:val="00D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B94F"/>
  <w15:chartTrackingRefBased/>
  <w15:docId w15:val="{C71C8842-58E2-4F12-B11E-B9C8238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7</cp:revision>
  <dcterms:created xsi:type="dcterms:W3CDTF">2022-08-16T14:26:00Z</dcterms:created>
  <dcterms:modified xsi:type="dcterms:W3CDTF">2022-09-17T22:06:00Z</dcterms:modified>
</cp:coreProperties>
</file>