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11C8" w14:textId="68F40139" w:rsidR="00A81FA6" w:rsidRDefault="006364B4">
      <w:r>
        <w:t>2</w:t>
      </w:r>
      <w:r w:rsidR="00CC3C87">
        <w:t>.</w:t>
      </w:r>
      <w:r w:rsidR="000D6355">
        <w:t>1</w:t>
      </w:r>
      <w:r w:rsidR="005010CC">
        <w:t>5</w:t>
      </w:r>
      <w:r w:rsidR="00CC3C87">
        <w:t xml:space="preserve">. </w:t>
      </w:r>
      <w:r w:rsidR="005010CC">
        <w:t>Spoločenstvo Cirkvi</w:t>
      </w:r>
      <w:r w:rsidR="000C42BC">
        <w:t xml:space="preserve"> </w:t>
      </w:r>
      <w:r w:rsidR="00CC3C87">
        <w:t>-</w:t>
      </w:r>
      <w:r w:rsidR="00CC3C87" w:rsidRPr="00CC3C87">
        <w:rPr>
          <w:b/>
        </w:rPr>
        <w:t xml:space="preserve"> </w:t>
      </w:r>
      <w:proofErr w:type="spellStart"/>
      <w:r w:rsidR="00CC3C87" w:rsidRPr="00CC3C87">
        <w:rPr>
          <w:b/>
        </w:rPr>
        <w:t>Icebreaker</w:t>
      </w:r>
      <w:proofErr w:type="spellEnd"/>
      <w:r w:rsidR="00CC3C87">
        <w:t xml:space="preserve"> </w:t>
      </w:r>
    </w:p>
    <w:p w14:paraId="696A307C" w14:textId="42A8BDBC" w:rsidR="00AD5CAE" w:rsidRPr="00766EFA" w:rsidRDefault="005010CC">
      <w:pPr>
        <w:rPr>
          <w:b/>
          <w:bCs/>
        </w:rPr>
      </w:pPr>
      <w:r w:rsidRPr="00766EFA">
        <w:rPr>
          <w:b/>
          <w:bCs/>
        </w:rPr>
        <w:t>Tím</w:t>
      </w:r>
    </w:p>
    <w:p w14:paraId="5E839C7A" w14:textId="042EB211" w:rsidR="005010CC" w:rsidRDefault="005010CC">
      <w:r>
        <w:t xml:space="preserve">Skupina sa rozdelí do trojíc a každá trojica musí nafúkať a zaviazať balón. Fígeľ je v tom, že jeden z trojice použije svoje ústa, a ostatní dvaja použijú </w:t>
      </w:r>
      <w:r w:rsidR="00956284">
        <w:t>jeden pravú, druhý ľavú</w:t>
      </w:r>
      <w:r>
        <w:t xml:space="preserve"> ruku. </w:t>
      </w:r>
    </w:p>
    <w:p w14:paraId="1DD0ED32" w14:textId="0E71F126" w:rsidR="00AD5CAE" w:rsidRDefault="00AD5CAE">
      <w:r>
        <w:t>Pomôcky:</w:t>
      </w:r>
      <w:r w:rsidR="000846C1">
        <w:t xml:space="preserve"> </w:t>
      </w:r>
      <w:r w:rsidR="005010CC">
        <w:t>balón, môže byť aj nitka (nemusí. Balón sa dá uviazať aj bez nitky</w:t>
      </w:r>
      <w:r w:rsidR="005010C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956284">
        <w:t>)</w:t>
      </w:r>
    </w:p>
    <w:p w14:paraId="63B92E67" w14:textId="443CF068" w:rsidR="00AD5CAE" w:rsidRPr="00F76384" w:rsidRDefault="00AD5CAE">
      <w:pPr>
        <w:rPr>
          <w:i/>
          <w:iCs/>
        </w:rPr>
      </w:pPr>
      <w:r w:rsidRPr="00F76384">
        <w:rPr>
          <w:i/>
          <w:iCs/>
        </w:rPr>
        <w:t xml:space="preserve">Cieľ: </w:t>
      </w:r>
      <w:r w:rsidR="005010CC">
        <w:rPr>
          <w:i/>
          <w:iCs/>
        </w:rPr>
        <w:t>upriamiť pozornosť na jednotu v tíme</w:t>
      </w:r>
    </w:p>
    <w:sectPr w:rsidR="00AD5CAE" w:rsidRPr="00F76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87"/>
    <w:rsid w:val="000846C1"/>
    <w:rsid w:val="000C42BC"/>
    <w:rsid w:val="000D6355"/>
    <w:rsid w:val="0017019F"/>
    <w:rsid w:val="003255DD"/>
    <w:rsid w:val="0049536A"/>
    <w:rsid w:val="005010CC"/>
    <w:rsid w:val="005316F2"/>
    <w:rsid w:val="00562C1C"/>
    <w:rsid w:val="005D0F35"/>
    <w:rsid w:val="005D63AE"/>
    <w:rsid w:val="005E3B28"/>
    <w:rsid w:val="005F3AC4"/>
    <w:rsid w:val="006364B4"/>
    <w:rsid w:val="00653406"/>
    <w:rsid w:val="00766EFA"/>
    <w:rsid w:val="007B3876"/>
    <w:rsid w:val="00854ACE"/>
    <w:rsid w:val="008636E3"/>
    <w:rsid w:val="00956284"/>
    <w:rsid w:val="009B5964"/>
    <w:rsid w:val="00A2594F"/>
    <w:rsid w:val="00A81FA6"/>
    <w:rsid w:val="00AD5CAE"/>
    <w:rsid w:val="00B06DA9"/>
    <w:rsid w:val="00C06AA8"/>
    <w:rsid w:val="00C71074"/>
    <w:rsid w:val="00CA0B0B"/>
    <w:rsid w:val="00CC3C87"/>
    <w:rsid w:val="00EE4D8E"/>
    <w:rsid w:val="00F76384"/>
    <w:rsid w:val="00FD6BB0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820C"/>
  <w15:chartTrackingRefBased/>
  <w15:docId w15:val="{853135E8-C6FD-459B-8BFD-95FADADE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7B3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C3C87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7B38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nywebov">
    <w:name w:val="Normal (Web)"/>
    <w:basedOn w:val="Normlny"/>
    <w:uiPriority w:val="99"/>
    <w:semiHidden/>
    <w:unhideWhenUsed/>
    <w:rsid w:val="007B3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0D63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Šipošová</dc:creator>
  <cp:keywords/>
  <dc:description/>
  <cp:lastModifiedBy>Martina Šipošová</cp:lastModifiedBy>
  <cp:revision>18</cp:revision>
  <dcterms:created xsi:type="dcterms:W3CDTF">2022-08-16T12:22:00Z</dcterms:created>
  <dcterms:modified xsi:type="dcterms:W3CDTF">2022-09-18T19:03:00Z</dcterms:modified>
</cp:coreProperties>
</file>