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1C8" w14:textId="24A395A7" w:rsidR="00A81FA6" w:rsidRDefault="006364B4">
      <w:r>
        <w:t>2</w:t>
      </w:r>
      <w:r w:rsidR="00CC3C87">
        <w:t>.</w:t>
      </w:r>
      <w:r w:rsidR="00E11271">
        <w:t>12</w:t>
      </w:r>
      <w:r w:rsidR="00CC3C87">
        <w:t xml:space="preserve">. </w:t>
      </w:r>
      <w:r w:rsidR="00085633">
        <w:t>Duch Svätý</w:t>
      </w:r>
      <w:r w:rsidR="000C42BC">
        <w:t xml:space="preserve"> </w:t>
      </w:r>
      <w:r w:rsidR="00CC3C87">
        <w:t>-</w:t>
      </w:r>
      <w:r w:rsidR="00CC3C87" w:rsidRPr="00CC3C87">
        <w:rPr>
          <w:b/>
        </w:rPr>
        <w:t xml:space="preserve"> </w:t>
      </w:r>
      <w:proofErr w:type="spellStart"/>
      <w:r w:rsidR="00CC3C87" w:rsidRPr="00CC3C87">
        <w:rPr>
          <w:b/>
        </w:rPr>
        <w:t>Icebreaker</w:t>
      </w:r>
      <w:proofErr w:type="spellEnd"/>
      <w:r w:rsidR="00CC3C87">
        <w:t xml:space="preserve"> </w:t>
      </w:r>
    </w:p>
    <w:p w14:paraId="1E7A8010" w14:textId="5DBD8F8A" w:rsidR="00AD5CAE" w:rsidRPr="00AD5CAE" w:rsidRDefault="00085633">
      <w:pPr>
        <w:rPr>
          <w:b/>
          <w:bCs/>
        </w:rPr>
      </w:pPr>
      <w:r>
        <w:rPr>
          <w:b/>
          <w:bCs/>
        </w:rPr>
        <w:t>Áno alebo nie?</w:t>
      </w:r>
    </w:p>
    <w:p w14:paraId="591DFDEB" w14:textId="4C72184E" w:rsidR="00AD5CAE" w:rsidRDefault="00085633">
      <w:r>
        <w:t>Táto hra je určená pre celú skupinu. Animátor číta vety. Skupina birmovancov stojí jeden za druhým v zástupe. Kto si myslí, že veta, ktorú prečítal animátor je pravdivá, tak spraví krok vpravo. Kto si myslí,</w:t>
      </w:r>
      <w:r w:rsidR="00620620">
        <w:t xml:space="preserve"> </w:t>
      </w:r>
      <w:r>
        <w:t xml:space="preserve">že veta nie je pravdivá, spraví krok vľavo. Správnu odpoveď povie animátor. Nik v tejto hre nevyhráva. Ide o to, aby sme sa zabavili a dozvedeli </w:t>
      </w:r>
      <w:r w:rsidR="009461FB">
        <w:t xml:space="preserve">rôzne </w:t>
      </w:r>
      <w:r>
        <w:t>zaujímavosti.</w:t>
      </w:r>
    </w:p>
    <w:p w14:paraId="696A307C" w14:textId="29D2FA16" w:rsidR="00AD5CAE" w:rsidRDefault="00AD5CAE"/>
    <w:p w14:paraId="1DD0ED32" w14:textId="1D655877" w:rsidR="00AD5CAE" w:rsidRDefault="00AD5CAE">
      <w:r>
        <w:t xml:space="preserve">Pomôcky: </w:t>
      </w:r>
      <w:r w:rsidR="00085633">
        <w:t>Otázky</w:t>
      </w:r>
    </w:p>
    <w:p w14:paraId="63B92E67" w14:textId="7F213C6D" w:rsidR="00AD5CAE" w:rsidRPr="00005A5E" w:rsidRDefault="00AD5CAE">
      <w:pPr>
        <w:rPr>
          <w:i/>
          <w:iCs/>
        </w:rPr>
      </w:pPr>
      <w:r w:rsidRPr="00005A5E">
        <w:rPr>
          <w:i/>
          <w:iCs/>
        </w:rPr>
        <w:t xml:space="preserve">Cieľ: </w:t>
      </w:r>
      <w:r w:rsidR="009461FB" w:rsidRPr="00005A5E">
        <w:rPr>
          <w:i/>
          <w:iCs/>
        </w:rPr>
        <w:t xml:space="preserve">dozvedieť sa </w:t>
      </w:r>
      <w:r w:rsidR="00005A5E" w:rsidRPr="00005A5E">
        <w:rPr>
          <w:i/>
          <w:iCs/>
        </w:rPr>
        <w:t xml:space="preserve">pravdivé zaujímavosti </w:t>
      </w:r>
      <w:r w:rsidR="00F935B5">
        <w:rPr>
          <w:i/>
          <w:iCs/>
        </w:rPr>
        <w:t>o životne dôležitých prvkoch – voda, vzduch.</w:t>
      </w:r>
      <w:r w:rsidR="00A25950">
        <w:rPr>
          <w:i/>
          <w:iCs/>
        </w:rPr>
        <w:t xml:space="preserve"> Zároveň uvedomiť si počas témy, že obe,  voda, aj vzduch/vietor sú symbolmi Ducha Svätého.</w:t>
      </w:r>
    </w:p>
    <w:p w14:paraId="3843F9CC" w14:textId="22D2EAD7" w:rsidR="00620620" w:rsidRDefault="00620620"/>
    <w:p w14:paraId="10880AE2" w14:textId="3AACDFB3" w:rsidR="00620620" w:rsidRDefault="00620620">
      <w:r>
        <w:t>Otázky:</w:t>
      </w:r>
    </w:p>
    <w:p w14:paraId="150EA47B" w14:textId="72D1AC81" w:rsidR="00AC7034" w:rsidRDefault="00E11271" w:rsidP="00E11271">
      <w:pPr>
        <w:pStyle w:val="Odsekzoznamu"/>
        <w:numPr>
          <w:ilvl w:val="0"/>
          <w:numId w:val="1"/>
        </w:numPr>
      </w:pPr>
      <w:r>
        <w:t>V listoch rastlín sa voda pôsobením slnečnej energie mení na živiny. Je to pravda?</w:t>
      </w:r>
      <w:r w:rsidR="00FD1F3B">
        <w:t xml:space="preserve"> (áno)</w:t>
      </w:r>
    </w:p>
    <w:p w14:paraId="3C733B5E" w14:textId="31938517" w:rsidR="00E11271" w:rsidRDefault="00F935B5" w:rsidP="00E11271">
      <w:pPr>
        <w:pStyle w:val="Odsekzoznamu"/>
        <w:numPr>
          <w:ilvl w:val="0"/>
          <w:numId w:val="1"/>
        </w:numPr>
      </w:pPr>
      <w:r>
        <w:t>Pľúca sú jediným orgánom, ktorý by sa po ponorení do vody nepotopil ale by sa vznášal</w:t>
      </w:r>
      <w:r w:rsidR="00FD1F3B">
        <w:t xml:space="preserve">? </w:t>
      </w:r>
      <w:r>
        <w:t xml:space="preserve">Je to pravda? </w:t>
      </w:r>
      <w:r w:rsidR="00FD1F3B">
        <w:t>(</w:t>
      </w:r>
      <w:r>
        <w:t>áno</w:t>
      </w:r>
      <w:r w:rsidR="00FD1F3B">
        <w:t xml:space="preserve">) </w:t>
      </w:r>
    </w:p>
    <w:p w14:paraId="08F14BF6" w14:textId="0DA29469" w:rsidR="00FD1F3B" w:rsidRPr="00C4099E" w:rsidRDefault="00F935B5" w:rsidP="00E11271">
      <w:pPr>
        <w:pStyle w:val="Odsekzoznamu"/>
        <w:numPr>
          <w:ilvl w:val="0"/>
          <w:numId w:val="1"/>
        </w:numPr>
      </w:pPr>
      <w:r>
        <w:rPr>
          <w:rFonts w:cstheme="minorHAnsi"/>
          <w:shd w:val="clear" w:color="auto" w:fill="FFFFFF"/>
        </w:rPr>
        <w:t>Vzduch je</w:t>
      </w:r>
      <w:r w:rsidR="00C4099E" w:rsidRPr="00C4099E">
        <w:rPr>
          <w:rFonts w:cstheme="minorHAnsi"/>
          <w:shd w:val="clear" w:color="auto" w:fill="FFFFFF"/>
        </w:rPr>
        <w:t xml:space="preserve"> jednoduchá zlúčenina dvoch prvkov, pozostávajúca z </w:t>
      </w:r>
      <w:r w:rsidR="007D7F4A">
        <w:rPr>
          <w:rFonts w:cstheme="minorHAnsi"/>
          <w:shd w:val="clear" w:color="auto" w:fill="FFFFFF"/>
        </w:rPr>
        <w:t>jedného</w:t>
      </w:r>
      <w:r w:rsidR="00C4099E" w:rsidRPr="00C4099E">
        <w:rPr>
          <w:rFonts w:cstheme="minorHAnsi"/>
          <w:shd w:val="clear" w:color="auto" w:fill="FFFFFF"/>
        </w:rPr>
        <w:t xml:space="preserve"> vodíkov</w:t>
      </w:r>
      <w:r w:rsidR="007D7F4A">
        <w:rPr>
          <w:rFonts w:cstheme="minorHAnsi"/>
          <w:shd w:val="clear" w:color="auto" w:fill="FFFFFF"/>
        </w:rPr>
        <w:t>ého</w:t>
      </w:r>
      <w:r w:rsidR="00C4099E" w:rsidRPr="00C4099E">
        <w:rPr>
          <w:rFonts w:cstheme="minorHAnsi"/>
          <w:shd w:val="clear" w:color="auto" w:fill="FFFFFF"/>
        </w:rPr>
        <w:t xml:space="preserve"> atóm</w:t>
      </w:r>
      <w:r w:rsidR="007D7F4A">
        <w:rPr>
          <w:rFonts w:cstheme="minorHAnsi"/>
          <w:shd w:val="clear" w:color="auto" w:fill="FFFFFF"/>
        </w:rPr>
        <w:t>u</w:t>
      </w:r>
      <w:r w:rsidR="00C4099E" w:rsidRPr="00C4099E">
        <w:rPr>
          <w:rFonts w:cstheme="minorHAnsi"/>
          <w:shd w:val="clear" w:color="auto" w:fill="FFFFFF"/>
        </w:rPr>
        <w:t xml:space="preserve"> pripútan</w:t>
      </w:r>
      <w:r w:rsidR="007D7F4A">
        <w:rPr>
          <w:rFonts w:cstheme="minorHAnsi"/>
          <w:shd w:val="clear" w:color="auto" w:fill="FFFFFF"/>
        </w:rPr>
        <w:t>ého</w:t>
      </w:r>
      <w:r w:rsidR="00C4099E" w:rsidRPr="00C4099E">
        <w:rPr>
          <w:rFonts w:cstheme="minorHAnsi"/>
          <w:shd w:val="clear" w:color="auto" w:fill="FFFFFF"/>
        </w:rPr>
        <w:t xml:space="preserve"> k</w:t>
      </w:r>
      <w:r w:rsidR="007D7F4A">
        <w:rPr>
          <w:rFonts w:cstheme="minorHAnsi"/>
          <w:shd w:val="clear" w:color="auto" w:fill="FFFFFF"/>
        </w:rPr>
        <w:t xml:space="preserve"> dvom </w:t>
      </w:r>
      <w:r w:rsidR="00C4099E" w:rsidRPr="00C4099E">
        <w:rPr>
          <w:rFonts w:cstheme="minorHAnsi"/>
          <w:shd w:val="clear" w:color="auto" w:fill="FFFFFF"/>
        </w:rPr>
        <w:t>atóm</w:t>
      </w:r>
      <w:r w:rsidR="007D7F4A">
        <w:rPr>
          <w:rFonts w:cstheme="minorHAnsi"/>
          <w:shd w:val="clear" w:color="auto" w:fill="FFFFFF"/>
        </w:rPr>
        <w:t>om</w:t>
      </w:r>
      <w:r w:rsidR="00C4099E" w:rsidRPr="00C4099E">
        <w:rPr>
          <w:rFonts w:cstheme="minorHAnsi"/>
          <w:shd w:val="clear" w:color="auto" w:fill="FFFFFF"/>
        </w:rPr>
        <w:t xml:space="preserve"> kyslíka</w:t>
      </w:r>
      <w:r w:rsidR="00C4099E">
        <w:rPr>
          <w:rFonts w:ascii="Arial" w:hAnsi="Arial" w:cs="Arial"/>
          <w:color w:val="747474"/>
          <w:sz w:val="21"/>
          <w:szCs w:val="21"/>
          <w:shd w:val="clear" w:color="auto" w:fill="FFFFFF"/>
        </w:rPr>
        <w:t xml:space="preserve">. </w:t>
      </w:r>
      <w:r w:rsidR="00C4099E" w:rsidRPr="007D7F4A">
        <w:rPr>
          <w:rFonts w:cstheme="minorHAnsi"/>
          <w:shd w:val="clear" w:color="auto" w:fill="FFFFFF"/>
        </w:rPr>
        <w:t>Je to pravda? (</w:t>
      </w:r>
      <w:r w:rsidR="007D7F4A" w:rsidRPr="007D7F4A">
        <w:rPr>
          <w:rFonts w:cstheme="minorHAnsi"/>
          <w:shd w:val="clear" w:color="auto" w:fill="FFFFFF"/>
        </w:rPr>
        <w:t>nie</w:t>
      </w:r>
      <w:r w:rsidR="00C4099E" w:rsidRPr="007D7F4A">
        <w:rPr>
          <w:rFonts w:cstheme="minorHAnsi"/>
          <w:shd w:val="clear" w:color="auto" w:fill="FFFFFF"/>
        </w:rPr>
        <w:t>)</w:t>
      </w:r>
      <w:r w:rsidR="007D7F4A" w:rsidRPr="007D7F4A">
        <w:rPr>
          <w:rFonts w:ascii="Arial" w:hAnsi="Arial" w:cs="Arial"/>
          <w:shd w:val="clear" w:color="auto" w:fill="FFFFFF"/>
        </w:rPr>
        <w:t xml:space="preserve"> </w:t>
      </w:r>
      <w:r w:rsidR="007D7F4A">
        <w:rPr>
          <w:rFonts w:ascii="Arial" w:hAnsi="Arial" w:cs="Arial"/>
          <w:sz w:val="21"/>
          <w:szCs w:val="21"/>
          <w:shd w:val="clear" w:color="auto" w:fill="FFFFFF"/>
        </w:rPr>
        <w:t>(</w:t>
      </w:r>
      <w:r w:rsidR="007D7F4A" w:rsidRPr="00C4099E">
        <w:rPr>
          <w:rFonts w:cstheme="minorHAnsi"/>
          <w:shd w:val="clear" w:color="auto" w:fill="FFFFFF"/>
        </w:rPr>
        <w:t>z dvoch vodíkových atómov pripútaných k atómu kyslíka</w:t>
      </w:r>
      <w:r w:rsidR="007D7F4A">
        <w:rPr>
          <w:rFonts w:cstheme="minorHAnsi"/>
          <w:shd w:val="clear" w:color="auto" w:fill="FFFFFF"/>
        </w:rPr>
        <w:t xml:space="preserve"> – správna odpoveď)</w:t>
      </w:r>
    </w:p>
    <w:p w14:paraId="6FA6854D" w14:textId="3DBA7965" w:rsidR="00C4099E" w:rsidRPr="000F1A37" w:rsidRDefault="00C4099E" w:rsidP="00E1127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1A37">
        <w:rPr>
          <w:rFonts w:cstheme="minorHAnsi"/>
          <w:shd w:val="clear" w:color="auto" w:fill="FFFFFF"/>
        </w:rPr>
        <w:t>Voda má málo kalórií. Je to pravda? (nie)</w:t>
      </w:r>
      <w:r w:rsidR="000F1A37" w:rsidRPr="000F1A37">
        <w:rPr>
          <w:rFonts w:cstheme="minorHAnsi"/>
          <w:shd w:val="clear" w:color="auto" w:fill="FFFFFF"/>
        </w:rPr>
        <w:t xml:space="preserve"> (nemá kalórie – správna odpoveď)</w:t>
      </w:r>
    </w:p>
    <w:p w14:paraId="51C4EA1E" w14:textId="2469FDB0" w:rsidR="00C4099E" w:rsidRPr="000F1A37" w:rsidRDefault="00C4099E" w:rsidP="00E11271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1A37">
        <w:rPr>
          <w:rFonts w:cstheme="minorHAnsi"/>
          <w:shd w:val="clear" w:color="auto" w:fill="FFFFFF"/>
        </w:rPr>
        <w:t>Pokiaľ nie je voda, nie je ani život. Je to pravda? (áno)</w:t>
      </w:r>
    </w:p>
    <w:p w14:paraId="2C9F45D0" w14:textId="7D35CF18" w:rsidR="00E11271" w:rsidRDefault="00C4099E" w:rsidP="00C20E08">
      <w:pPr>
        <w:pStyle w:val="Odsekzoznamu"/>
        <w:numPr>
          <w:ilvl w:val="0"/>
          <w:numId w:val="1"/>
        </w:numPr>
      </w:pPr>
      <w:r w:rsidRPr="00C4099E">
        <w:rPr>
          <w:rStyle w:val="Vrazn"/>
          <w:rFonts w:cstheme="minorHAnsi"/>
          <w:b w:val="0"/>
          <w:bCs w:val="0"/>
          <w:bdr w:val="none" w:sz="0" w:space="0" w:color="auto" w:frame="1"/>
          <w:shd w:val="clear" w:color="auto" w:fill="FFFFFF"/>
        </w:rPr>
        <w:t>Muž potrebuje viac tekutín ako žena a záleží takisto na hmotnosti</w:t>
      </w:r>
      <w:r w:rsidRPr="00C4099E">
        <w:rPr>
          <w:rStyle w:val="Vrazn"/>
          <w:rFonts w:ascii="Arial" w:hAnsi="Arial" w:cs="Arial"/>
          <w:color w:val="747474"/>
          <w:sz w:val="21"/>
          <w:szCs w:val="21"/>
          <w:bdr w:val="none" w:sz="0" w:space="0" w:color="auto" w:frame="1"/>
          <w:shd w:val="clear" w:color="auto" w:fill="FFFFFF"/>
        </w:rPr>
        <w:t>.</w:t>
      </w:r>
      <w:r w:rsidRPr="00C4099E">
        <w:t xml:space="preserve"> </w:t>
      </w:r>
      <w:r>
        <w:t>Je to pravda? (áno)</w:t>
      </w:r>
    </w:p>
    <w:p w14:paraId="1456D1EB" w14:textId="247E3BE1" w:rsidR="003137E5" w:rsidRDefault="003137E5" w:rsidP="003137E5">
      <w:pPr>
        <w:pStyle w:val="Odsekzoznamu"/>
        <w:numPr>
          <w:ilvl w:val="0"/>
          <w:numId w:val="1"/>
        </w:numPr>
      </w:pPr>
      <w:r>
        <w:t>P</w:t>
      </w:r>
      <w:r w:rsidRPr="003137E5">
        <w:t>odzemná voda je neoceniteľným zdrojom pitnej vody</w:t>
      </w:r>
      <w:r>
        <w:t>. Je to pravda? (áno)</w:t>
      </w:r>
    </w:p>
    <w:p w14:paraId="19CBFCFC" w14:textId="76A5FF23" w:rsidR="003137E5" w:rsidRDefault="000F1A37" w:rsidP="003137E5">
      <w:pPr>
        <w:pStyle w:val="Odsekzoznamu"/>
        <w:numPr>
          <w:ilvl w:val="0"/>
          <w:numId w:val="1"/>
        </w:numPr>
      </w:pPr>
      <w:r>
        <w:t>Vzduch je zmes plynov vo vesmíre. Je to pravda? (nie) (v atmosfére – správna odpoveď)</w:t>
      </w:r>
    </w:p>
    <w:p w14:paraId="5939EA62" w14:textId="39DCBB8A" w:rsidR="000F1A37" w:rsidRPr="000F1A37" w:rsidRDefault="000F1A37" w:rsidP="003137E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F1A37">
        <w:rPr>
          <w:rFonts w:cstheme="minorHAnsi"/>
          <w:shd w:val="clear" w:color="auto" w:fill="FFFFFF"/>
        </w:rPr>
        <w:t>Zem obklopuje asi 2 000 kilometrov vysoká vrstva vzduchu. </w:t>
      </w:r>
      <w:r>
        <w:rPr>
          <w:rFonts w:cstheme="minorHAnsi"/>
          <w:shd w:val="clear" w:color="auto" w:fill="FFFFFF"/>
        </w:rPr>
        <w:t>Je to pravda? (áno)</w:t>
      </w:r>
    </w:p>
    <w:p w14:paraId="64136044" w14:textId="383349ED" w:rsidR="000F1A37" w:rsidRPr="000F1A37" w:rsidRDefault="00740ABA" w:rsidP="003137E5">
      <w:pPr>
        <w:pStyle w:val="Odsekzoznamu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hd w:val="clear" w:color="auto" w:fill="FFFFFF"/>
        </w:rPr>
        <w:t>Najčistejší vzduch sa nachádza nad Antarktídou</w:t>
      </w:r>
      <w:r w:rsidR="00F45030">
        <w:rPr>
          <w:rFonts w:cstheme="minorHAnsi"/>
          <w:shd w:val="clear" w:color="auto" w:fill="FFFFFF"/>
        </w:rPr>
        <w:t xml:space="preserve">. Je to pravda? </w:t>
      </w:r>
      <w:r>
        <w:rPr>
          <w:rFonts w:cstheme="minorHAnsi"/>
          <w:shd w:val="clear" w:color="auto" w:fill="FFFFFF"/>
        </w:rPr>
        <w:t>(</w:t>
      </w:r>
      <w:r w:rsidR="00F45030">
        <w:rPr>
          <w:rFonts w:cstheme="minorHAnsi"/>
          <w:shd w:val="clear" w:color="auto" w:fill="FFFFFF"/>
        </w:rPr>
        <w:t>áno</w:t>
      </w:r>
      <w:r>
        <w:rPr>
          <w:rFonts w:cstheme="minorHAnsi"/>
          <w:shd w:val="clear" w:color="auto" w:fill="FFFFFF"/>
        </w:rPr>
        <w:t>)</w:t>
      </w:r>
    </w:p>
    <w:p w14:paraId="494ED2D0" w14:textId="77777777" w:rsidR="00005A5E" w:rsidRDefault="00005A5E"/>
    <w:p w14:paraId="4C6A1C77" w14:textId="77777777" w:rsidR="00620620" w:rsidRDefault="00620620"/>
    <w:p w14:paraId="697598A7" w14:textId="5F6E368D" w:rsidR="00620620" w:rsidRDefault="00620620"/>
    <w:p w14:paraId="222FB10A" w14:textId="77777777" w:rsidR="00620620" w:rsidRDefault="00620620"/>
    <w:sectPr w:rsidR="0062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274F"/>
    <w:multiLevelType w:val="hybridMultilevel"/>
    <w:tmpl w:val="334EC016"/>
    <w:lvl w:ilvl="0" w:tplc="A9E08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84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005A5E"/>
    <w:rsid w:val="00085633"/>
    <w:rsid w:val="000C42BC"/>
    <w:rsid w:val="000F1A37"/>
    <w:rsid w:val="003137E5"/>
    <w:rsid w:val="003255DD"/>
    <w:rsid w:val="0049536A"/>
    <w:rsid w:val="005316F2"/>
    <w:rsid w:val="00562C1C"/>
    <w:rsid w:val="005D0F35"/>
    <w:rsid w:val="005D63AE"/>
    <w:rsid w:val="005E3B28"/>
    <w:rsid w:val="00620620"/>
    <w:rsid w:val="006364B4"/>
    <w:rsid w:val="00740ABA"/>
    <w:rsid w:val="007B3876"/>
    <w:rsid w:val="007D7F4A"/>
    <w:rsid w:val="00854ACE"/>
    <w:rsid w:val="008636E3"/>
    <w:rsid w:val="009461FB"/>
    <w:rsid w:val="009946EA"/>
    <w:rsid w:val="009B5964"/>
    <w:rsid w:val="00A2594F"/>
    <w:rsid w:val="00A25950"/>
    <w:rsid w:val="00A81FA6"/>
    <w:rsid w:val="00AC7034"/>
    <w:rsid w:val="00AD5CAE"/>
    <w:rsid w:val="00B06DA9"/>
    <w:rsid w:val="00B15765"/>
    <w:rsid w:val="00C06AA8"/>
    <w:rsid w:val="00C4099E"/>
    <w:rsid w:val="00C71074"/>
    <w:rsid w:val="00CA0B0B"/>
    <w:rsid w:val="00CC3C87"/>
    <w:rsid w:val="00E11271"/>
    <w:rsid w:val="00EE4D8E"/>
    <w:rsid w:val="00F45030"/>
    <w:rsid w:val="00F935B5"/>
    <w:rsid w:val="00FD1F3B"/>
    <w:rsid w:val="00FD6BB0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820C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B3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C87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B38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B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11271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C40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18</cp:revision>
  <dcterms:created xsi:type="dcterms:W3CDTF">2022-08-16T12:22:00Z</dcterms:created>
  <dcterms:modified xsi:type="dcterms:W3CDTF">2022-09-18T18:33:00Z</dcterms:modified>
</cp:coreProperties>
</file>