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FE62" w14:textId="333853B1" w:rsidR="00672F2F" w:rsidRDefault="00216471" w:rsidP="00672F2F">
      <w:r>
        <w:t>1.</w:t>
      </w:r>
      <w:r w:rsidR="00286BB3">
        <w:t xml:space="preserve">5. </w:t>
      </w:r>
      <w:r w:rsidR="00CA6D9B">
        <w:t>Aký som - temperament</w:t>
      </w:r>
      <w:r>
        <w:t xml:space="preserve"> –</w:t>
      </w:r>
      <w:r w:rsidRPr="00672F2F">
        <w:rPr>
          <w:b/>
        </w:rPr>
        <w:t xml:space="preserve"> </w:t>
      </w:r>
      <w:r w:rsidR="00672F2F" w:rsidRPr="00672F2F">
        <w:rPr>
          <w:b/>
        </w:rPr>
        <w:t xml:space="preserve">Icebreaker </w:t>
      </w:r>
    </w:p>
    <w:p w14:paraId="5D97F01C" w14:textId="34BAA617" w:rsidR="00672F2F" w:rsidRPr="00CA6D9B" w:rsidRDefault="00CA6D9B" w:rsidP="00672F2F">
      <w:pPr>
        <w:rPr>
          <w:b/>
          <w:bCs/>
        </w:rPr>
      </w:pPr>
      <w:r w:rsidRPr="00CA6D9B">
        <w:rPr>
          <w:b/>
          <w:bCs/>
        </w:rPr>
        <w:t>Šprintér alebo čumil</w:t>
      </w:r>
    </w:p>
    <w:p w14:paraId="306B11CC" w14:textId="6590517F" w:rsidR="00672F2F" w:rsidRDefault="00CA6D9B" w:rsidP="00672F2F">
      <w:r>
        <w:t>Animátor číta otázky a podľa toho odpoved</w:t>
      </w:r>
      <w:r w:rsidR="00B40C47">
        <w:t>í sa vždy vytvoria dve skupiny</w:t>
      </w:r>
      <w:r>
        <w:t xml:space="preserve">. </w:t>
      </w:r>
      <w:r w:rsidR="00B40C47">
        <w:t>Jedna skupine</w:t>
      </w:r>
      <w:r>
        <w:t xml:space="preserve"> ide na jednu stranu miestnosti, </w:t>
      </w:r>
      <w:r w:rsidR="00B40C47">
        <w:t>a druhá</w:t>
      </w:r>
      <w:r>
        <w:t xml:space="preserve"> ide na druhú. Hra musí mať švih, preto čítanie otázok nech je rýchle.</w:t>
      </w:r>
    </w:p>
    <w:p w14:paraId="43FFA601" w14:textId="1E3F1032" w:rsidR="00286BB3" w:rsidRDefault="00286BB3" w:rsidP="00286BB3">
      <w:r>
        <w:t xml:space="preserve">Pomôcky: </w:t>
      </w:r>
      <w:r w:rsidR="00CA6D9B">
        <w:t>otázky</w:t>
      </w:r>
    </w:p>
    <w:p w14:paraId="41903F24" w14:textId="7E15DE33" w:rsidR="00286BB3" w:rsidRPr="00286BB3" w:rsidRDefault="00286BB3" w:rsidP="00286BB3">
      <w:pPr>
        <w:rPr>
          <w:i/>
          <w:iCs/>
        </w:rPr>
      </w:pPr>
      <w:r w:rsidRPr="00286BB3">
        <w:rPr>
          <w:i/>
          <w:iCs/>
        </w:rPr>
        <w:t>Cieľ:</w:t>
      </w:r>
      <w:r w:rsidR="00CA6D9B">
        <w:rPr>
          <w:i/>
          <w:iCs/>
        </w:rPr>
        <w:t xml:space="preserve"> zažiť atmosféru rôznych temperamentov a vzájomné spoznávanie sa.</w:t>
      </w:r>
    </w:p>
    <w:p w14:paraId="36751050" w14:textId="79CDF996" w:rsidR="00286BB3" w:rsidRDefault="00CA6D9B" w:rsidP="00672F2F">
      <w:r>
        <w:t>Otázky:</w:t>
      </w:r>
    </w:p>
    <w:p w14:paraId="6DECEBA5" w14:textId="549C82E8" w:rsidR="00CA6D9B" w:rsidRDefault="00CA6D9B" w:rsidP="00672F2F">
      <w:r>
        <w:t>1. Keď ti pred nosom odchádza autobus, utekáš, alebo ho necháš nech si odíde, však príde ďalší?</w:t>
      </w:r>
    </w:p>
    <w:p w14:paraId="440C386B" w14:textId="31FBA00F" w:rsidR="00CA6D9B" w:rsidRDefault="00CA6D9B" w:rsidP="00672F2F">
      <w:r>
        <w:t xml:space="preserve">2. Ak môžeš dlho spať, využiješ túto možnosť? Alebo </w:t>
      </w:r>
      <w:r w:rsidR="00ED117E">
        <w:t>v posteli nevieš obležať?</w:t>
      </w:r>
    </w:p>
    <w:p w14:paraId="49CA7D3B" w14:textId="6474C450" w:rsidR="00ED117E" w:rsidRDefault="00ED117E" w:rsidP="00672F2F">
      <w:r>
        <w:t>3. Ak nespravodlivo dostaneš zlú známku, ideš si ju opraviť? Alebo sa uspokojíš s tým, čo ti práve prišlo?</w:t>
      </w:r>
    </w:p>
    <w:p w14:paraId="6E9C0CB3" w14:textId="2380AFEE" w:rsidR="00ED117E" w:rsidRDefault="00ED117E" w:rsidP="00672F2F">
      <w:r>
        <w:t xml:space="preserve">4. Máš radšej šprint alebo </w:t>
      </w:r>
      <w:r w:rsidR="00910AF8">
        <w:t xml:space="preserve">sa pozeráš </w:t>
      </w:r>
      <w:r w:rsidR="00623391">
        <w:t xml:space="preserve"> a sedíš </w:t>
      </w:r>
      <w:r w:rsidR="00910AF8">
        <w:t>v hľadisku</w:t>
      </w:r>
      <w:r>
        <w:t>?</w:t>
      </w:r>
    </w:p>
    <w:p w14:paraId="6D788D57" w14:textId="68431D4B" w:rsidR="00ED117E" w:rsidRDefault="00ED117E" w:rsidP="00672F2F">
      <w:r>
        <w:t>5. Knihu alebo kino?</w:t>
      </w:r>
    </w:p>
    <w:p w14:paraId="71C7BBA8" w14:textId="5128AE12" w:rsidR="00ED117E" w:rsidRDefault="00ED117E" w:rsidP="00672F2F">
      <w:r>
        <w:t xml:space="preserve">6. </w:t>
      </w:r>
      <w:r w:rsidR="00910AF8">
        <w:t>Rád prejavuješ emócie alebo si ich radšej nechávaš pre seba a nepotrebuješ ich vyjadrovať lebo „nemáš“ žiadne?</w:t>
      </w:r>
    </w:p>
    <w:p w14:paraId="6BB59CB5" w14:textId="6C935EA2" w:rsidR="00B40C47" w:rsidRDefault="00B40C47" w:rsidP="00672F2F">
      <w:r>
        <w:t>7. Ak je doma napätá atmosféra a cítiš hádku – podporíš ju alebo sa radšej stiahneš?</w:t>
      </w:r>
    </w:p>
    <w:p w14:paraId="6CA26376" w14:textId="33F2BBBF" w:rsidR="00B40C47" w:rsidRDefault="00B40C47" w:rsidP="00672F2F">
      <w:r>
        <w:t>8. Ak by si si mal vybrať, vyberieš si radšej slaďáky alebo rock?</w:t>
      </w:r>
    </w:p>
    <w:p w14:paraId="1D1C947F" w14:textId="1756E874" w:rsidR="00B40C47" w:rsidRDefault="00B40C47" w:rsidP="00672F2F">
      <w:r>
        <w:t xml:space="preserve">9. </w:t>
      </w:r>
      <w:r w:rsidR="00910AF8">
        <w:t xml:space="preserve">Uvažuješ skôr </w:t>
      </w:r>
      <w:r>
        <w:t>pozitívn</w:t>
      </w:r>
      <w:r w:rsidR="00910AF8">
        <w:t>e</w:t>
      </w:r>
      <w:r>
        <w:t xml:space="preserve"> alebo negatívn</w:t>
      </w:r>
      <w:r w:rsidR="00910AF8">
        <w:t>e</w:t>
      </w:r>
      <w:r>
        <w:t>?</w:t>
      </w:r>
    </w:p>
    <w:p w14:paraId="7C206721" w14:textId="28F81ACB" w:rsidR="00910AF8" w:rsidRDefault="00910AF8" w:rsidP="00672F2F">
      <w:r>
        <w:t xml:space="preserve">10. </w:t>
      </w:r>
      <w:r>
        <w:t>Ak by si si mohol vybrať – kliky alebo mrvenie prstami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BE9829" w14:textId="77777777" w:rsidR="00B40C47" w:rsidRDefault="00B40C47" w:rsidP="00672F2F"/>
    <w:p w14:paraId="1696931B" w14:textId="77777777" w:rsidR="00672F2F" w:rsidRDefault="00672F2F" w:rsidP="00216471"/>
    <w:sectPr w:rsidR="0067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1"/>
    <w:rsid w:val="00216471"/>
    <w:rsid w:val="00286BB3"/>
    <w:rsid w:val="00623391"/>
    <w:rsid w:val="00672F2F"/>
    <w:rsid w:val="00910AF8"/>
    <w:rsid w:val="00A81FA6"/>
    <w:rsid w:val="00B40C47"/>
    <w:rsid w:val="00CA6D9B"/>
    <w:rsid w:val="00E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C733"/>
  <w15:chartTrackingRefBased/>
  <w15:docId w15:val="{C71C8842-58E2-4F12-B11E-B9C8238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5</cp:revision>
  <dcterms:created xsi:type="dcterms:W3CDTF">2022-08-16T14:26:00Z</dcterms:created>
  <dcterms:modified xsi:type="dcterms:W3CDTF">2022-09-12T13:57:00Z</dcterms:modified>
</cp:coreProperties>
</file>