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AB3A" w14:textId="2569DFD1" w:rsidR="00A81FA6" w:rsidRDefault="00CC3C87">
      <w:r>
        <w:t>1.</w:t>
      </w:r>
      <w:r w:rsidR="00467F18">
        <w:t>2</w:t>
      </w:r>
      <w:r>
        <w:t xml:space="preserve">. </w:t>
      </w:r>
      <w:r w:rsidR="00467F18">
        <w:t>Som pokrstený</w:t>
      </w:r>
      <w:r>
        <w:t xml:space="preserve"> -</w:t>
      </w:r>
      <w:r w:rsidRPr="00CC3C87">
        <w:rPr>
          <w:b/>
        </w:rPr>
        <w:t xml:space="preserve"> </w:t>
      </w:r>
      <w:proofErr w:type="spellStart"/>
      <w:r w:rsidRPr="00CC3C87">
        <w:rPr>
          <w:b/>
        </w:rPr>
        <w:t>Icebreaker</w:t>
      </w:r>
      <w:proofErr w:type="spellEnd"/>
      <w:r>
        <w:t xml:space="preserve"> </w:t>
      </w:r>
    </w:p>
    <w:p w14:paraId="3CA77AC8" w14:textId="4AC107F5" w:rsidR="00CC3C87" w:rsidRPr="0062228E" w:rsidRDefault="0062228E" w:rsidP="00CC3C87">
      <w:pPr>
        <w:rPr>
          <w:b/>
        </w:rPr>
      </w:pPr>
      <w:r>
        <w:rPr>
          <w:b/>
        </w:rPr>
        <w:t>Voda</w:t>
      </w:r>
    </w:p>
    <w:p w14:paraId="7FD395D3" w14:textId="478F0679" w:rsidR="00583416" w:rsidRPr="0062228E" w:rsidRDefault="00467F18" w:rsidP="00CC3C87">
      <w:r w:rsidRPr="0062228E">
        <w:t>Skupinka si vyberie jedného dobrovoľníka, ktorý si nechá tvár postriekať šľahačkou</w:t>
      </w:r>
      <w:r w:rsidR="00871E03" w:rsidRPr="0062228E">
        <w:t>. Ostatní mu do tváre hádžu pukance tak, aby sa mu ich na tvár prilepilo čo najviac.</w:t>
      </w:r>
    </w:p>
    <w:p w14:paraId="54F81963" w14:textId="18D3553B" w:rsidR="00871E03" w:rsidRPr="0062228E" w:rsidRDefault="00871E03" w:rsidP="00CC3C87">
      <w:r w:rsidRPr="0062228E">
        <w:t>Animátor hru skomentuje: Každý máme skúsenosť</w:t>
      </w:r>
      <w:r w:rsidR="000E456A">
        <w:t xml:space="preserve"> so situáciou</w:t>
      </w:r>
      <w:r w:rsidRPr="0062228E">
        <w:t xml:space="preserve">, keď </w:t>
      </w:r>
      <w:r w:rsidR="0062228E">
        <w:t>nás druhý, či my sami</w:t>
      </w:r>
      <w:r w:rsidR="000E456A">
        <w:t xml:space="preserve"> </w:t>
      </w:r>
      <w:r w:rsidRPr="0062228E">
        <w:t>sme sa schválne alebo nechtiac zašpinili. Nech už príčina je hocijaká, dôležité je, že sa môžeme ísť umyť a očistiť sa.</w:t>
      </w:r>
    </w:p>
    <w:p w14:paraId="5B01A835" w14:textId="7253D1C6" w:rsidR="00CC3C87" w:rsidRPr="0062228E" w:rsidRDefault="00C62984" w:rsidP="00CC3C87">
      <w:r w:rsidRPr="0062228E">
        <w:t xml:space="preserve">Pomôcky: </w:t>
      </w:r>
      <w:r w:rsidR="0062228E" w:rsidRPr="0062228E">
        <w:t>šľahačka v spray, pukance, voda, uterák</w:t>
      </w:r>
    </w:p>
    <w:p w14:paraId="7D910AD1" w14:textId="77777777" w:rsidR="00C62984" w:rsidRPr="00467F18" w:rsidRDefault="00C62984" w:rsidP="00CC3C87">
      <w:pPr>
        <w:rPr>
          <w:highlight w:val="yellow"/>
        </w:rPr>
      </w:pPr>
    </w:p>
    <w:p w14:paraId="699EE0BA" w14:textId="7A388558" w:rsidR="00CC3C87" w:rsidRPr="00C62984" w:rsidRDefault="00CC3C87" w:rsidP="00CC3C87">
      <w:pPr>
        <w:rPr>
          <w:i/>
          <w:iCs/>
        </w:rPr>
      </w:pPr>
      <w:r w:rsidRPr="000E456A">
        <w:rPr>
          <w:i/>
          <w:iCs/>
        </w:rPr>
        <w:t xml:space="preserve">Cieľ: </w:t>
      </w:r>
      <w:r w:rsidR="00990D5A">
        <w:rPr>
          <w:i/>
          <w:iCs/>
        </w:rPr>
        <w:t>zažiť a uvedomiť si moment očistenia</w:t>
      </w:r>
    </w:p>
    <w:p w14:paraId="27466A73" w14:textId="77777777" w:rsidR="00CC3C87" w:rsidRDefault="00CC3C87" w:rsidP="00CC3C87">
      <w:r>
        <w:t>‍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E456A"/>
    <w:rsid w:val="00467F18"/>
    <w:rsid w:val="00583416"/>
    <w:rsid w:val="0062228E"/>
    <w:rsid w:val="006F264D"/>
    <w:rsid w:val="00871E03"/>
    <w:rsid w:val="00876E4E"/>
    <w:rsid w:val="00990D5A"/>
    <w:rsid w:val="00A81FA6"/>
    <w:rsid w:val="00C62984"/>
    <w:rsid w:val="00C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A192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4</cp:revision>
  <dcterms:created xsi:type="dcterms:W3CDTF">2022-08-16T12:22:00Z</dcterms:created>
  <dcterms:modified xsi:type="dcterms:W3CDTF">2022-09-17T17:20:00Z</dcterms:modified>
</cp:coreProperties>
</file>