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175F" w14:textId="77777777" w:rsidR="00A81FA6" w:rsidRDefault="007222A2">
      <w:r>
        <w:t>1.8</w:t>
      </w:r>
      <w:r w:rsidR="00CC3C87">
        <w:t xml:space="preserve">. </w:t>
      </w:r>
      <w:r>
        <w:t>Moja predstava o Cirkvi, o viere, o Bohu</w:t>
      </w:r>
      <w:r w:rsidR="00CC3C87">
        <w:t xml:space="preserve"> 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324E45BE" w14:textId="77777777" w:rsidR="00CC3C87" w:rsidRPr="00CC3C87" w:rsidRDefault="00013DC3" w:rsidP="00CC3C87">
      <w:pPr>
        <w:rPr>
          <w:b/>
        </w:rPr>
      </w:pPr>
      <w:r>
        <w:rPr>
          <w:b/>
        </w:rPr>
        <w:t>REMESELNÍCI</w:t>
      </w:r>
    </w:p>
    <w:p w14:paraId="7FD666A2" w14:textId="77777777" w:rsidR="00985636" w:rsidRDefault="00CC3C87" w:rsidP="00CC3C87">
      <w:r>
        <w:t xml:space="preserve">Je to </w:t>
      </w:r>
      <w:r w:rsidR="00FE1C58">
        <w:t xml:space="preserve">aktivita pre </w:t>
      </w:r>
      <w:r w:rsidR="00013DC3">
        <w:t>celú</w:t>
      </w:r>
      <w:r w:rsidR="00FE1C58">
        <w:t xml:space="preserve"> skupin</w:t>
      </w:r>
      <w:r w:rsidR="00013DC3">
        <w:t>u</w:t>
      </w:r>
      <w:r>
        <w:t xml:space="preserve">. </w:t>
      </w:r>
    </w:p>
    <w:p w14:paraId="5F2C422C" w14:textId="77777777" w:rsidR="00013DC3" w:rsidRDefault="00013DC3" w:rsidP="00CC3C87">
      <w:r>
        <w:t>Dvojica si vymyslí nejaké rem</w:t>
      </w:r>
      <w:r w:rsidR="002E3C2C">
        <w:t>eslo, ktoré gestami napodobňujú. Ostatní hádajú o aké remeslo ide. Ak uhádnu, ide remeslo napodobňovať ten, kto uhádol s dvojicou podľa jeho výberu.</w:t>
      </w:r>
    </w:p>
    <w:p w14:paraId="3FF36C6C" w14:textId="4D1E5B87" w:rsidR="00013DC3" w:rsidRDefault="002E3C2C" w:rsidP="00CC3C87">
      <w:r>
        <w:t>Túto hru si môžet</w:t>
      </w:r>
      <w:r w:rsidR="00013DC3">
        <w:t xml:space="preserve">e zahrať </w:t>
      </w:r>
      <w:r>
        <w:t>aj tak, že dvojica bude</w:t>
      </w:r>
      <w:r w:rsidR="00013DC3">
        <w:t xml:space="preserve"> napodobňovať rôzne emócie. </w:t>
      </w:r>
      <w:r>
        <w:t xml:space="preserve">Jeden z dvojice svojim neverbálnym správaním </w:t>
      </w:r>
      <w:r w:rsidR="00846C00">
        <w:t>spraví</w:t>
      </w:r>
      <w:r>
        <w:t> druhého  č</w:t>
      </w:r>
      <w:r w:rsidR="00013DC3">
        <w:t xml:space="preserve">loveka usmievajúceho sa, smiaceho sa, nahnevaného, plačúceho, smutného. Ustarosteného, uboleného, váhajúceho. Sebaistého, neistého, človeka pokojného. </w:t>
      </w:r>
      <w:r w:rsidR="00846C00">
        <w:t>Ostatní hádajú o akú emóciu ide.</w:t>
      </w:r>
    </w:p>
    <w:p w14:paraId="78934E49" w14:textId="77777777" w:rsidR="00590B9E" w:rsidRDefault="00590B9E" w:rsidP="00CC3C87"/>
    <w:p w14:paraId="462F4BAB" w14:textId="77777777" w:rsidR="00CC3C87" w:rsidRDefault="00CC3C87" w:rsidP="00CC3C87"/>
    <w:p w14:paraId="1F76B06C" w14:textId="77777777" w:rsidR="00CC3C87" w:rsidRDefault="00CC3C87" w:rsidP="00CC3C87">
      <w:r>
        <w:t xml:space="preserve">Cieľ: </w:t>
      </w:r>
      <w:r w:rsidR="00013DC3">
        <w:rPr>
          <w:i/>
        </w:rPr>
        <w:t xml:space="preserve">Vyskúšať si neverbálny spôsob komunikácie. </w:t>
      </w:r>
      <w:r w:rsidR="002E3C2C">
        <w:rPr>
          <w:i/>
        </w:rPr>
        <w:t>Potrebnosť zladenia sa vo dvojici</w:t>
      </w:r>
      <w:r w:rsidR="00013DC3">
        <w:rPr>
          <w:i/>
        </w:rPr>
        <w:t xml:space="preserve">. </w:t>
      </w:r>
    </w:p>
    <w:p w14:paraId="275AD5C9" w14:textId="77777777" w:rsidR="00CC3C87" w:rsidRDefault="00CC3C87" w:rsidP="00CC3C87">
      <w:r>
        <w:t>‍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13DC3"/>
    <w:rsid w:val="000D3F52"/>
    <w:rsid w:val="001057DD"/>
    <w:rsid w:val="001E0DF4"/>
    <w:rsid w:val="002E3C2C"/>
    <w:rsid w:val="00590B9E"/>
    <w:rsid w:val="007222A2"/>
    <w:rsid w:val="00846C00"/>
    <w:rsid w:val="00985636"/>
    <w:rsid w:val="00A81FA6"/>
    <w:rsid w:val="00CC017C"/>
    <w:rsid w:val="00CC3C87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514A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5</cp:revision>
  <dcterms:created xsi:type="dcterms:W3CDTF">2022-08-16T12:22:00Z</dcterms:created>
  <dcterms:modified xsi:type="dcterms:W3CDTF">2022-09-17T21:36:00Z</dcterms:modified>
</cp:coreProperties>
</file>